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37210A" w14:textId="77777777" w:rsidR="00FB5E3A" w:rsidRPr="00C71041" w:rsidRDefault="00C71041">
      <w:pPr>
        <w:rPr>
          <w:sz w:val="24"/>
          <w:szCs w:val="24"/>
        </w:rPr>
      </w:pPr>
      <w:r w:rsidRPr="00C71041">
        <w:rPr>
          <w:sz w:val="24"/>
          <w:szCs w:val="24"/>
        </w:rPr>
        <w:t>Serve Up These Lighter Appetizers</w:t>
      </w:r>
    </w:p>
    <w:p w14:paraId="7A37210B" w14:textId="77777777" w:rsidR="00FB5E3A" w:rsidRPr="00C71041" w:rsidRDefault="00FB5E3A">
      <w:pPr>
        <w:rPr>
          <w:sz w:val="24"/>
          <w:szCs w:val="24"/>
        </w:rPr>
      </w:pPr>
      <w:bookmarkStart w:id="0" w:name="_GoBack"/>
      <w:bookmarkEnd w:id="0"/>
    </w:p>
    <w:p w14:paraId="7A37210C" w14:textId="77777777" w:rsidR="00FB5E3A" w:rsidRPr="00C71041" w:rsidRDefault="00C71041">
      <w:pPr>
        <w:rPr>
          <w:sz w:val="24"/>
          <w:szCs w:val="24"/>
        </w:rPr>
      </w:pPr>
      <w:r w:rsidRPr="00C71041">
        <w:rPr>
          <w:sz w:val="24"/>
          <w:szCs w:val="24"/>
        </w:rPr>
        <w:t>When you’re planning a large meal for the family or your friends, it can take all sorts of intense planning to make sure that you have the right stuff for the evening. Along with planning comes the burden of being aware of the nutritional aspects of the me</w:t>
      </w:r>
      <w:r w:rsidRPr="00C71041">
        <w:rPr>
          <w:sz w:val="24"/>
          <w:szCs w:val="24"/>
        </w:rPr>
        <w:t xml:space="preserve">al, and if you have more discriminate guests, then you might want to consider what kind of food you’ll be sharing. To be a hit with your guests, you’ll need to learn a few recipes that give them lighter options to snack on leading up to the main course. </w:t>
      </w:r>
    </w:p>
    <w:p w14:paraId="7A37210D" w14:textId="77777777" w:rsidR="00FB5E3A" w:rsidRPr="00C71041" w:rsidRDefault="00FB5E3A">
      <w:pPr>
        <w:rPr>
          <w:sz w:val="24"/>
          <w:szCs w:val="24"/>
        </w:rPr>
      </w:pPr>
    </w:p>
    <w:p w14:paraId="7A37210E" w14:textId="77777777" w:rsidR="00FB5E3A" w:rsidRPr="00C71041" w:rsidRDefault="00C71041">
      <w:pPr>
        <w:rPr>
          <w:b/>
          <w:sz w:val="24"/>
          <w:szCs w:val="24"/>
        </w:rPr>
      </w:pPr>
      <w:r w:rsidRPr="00C71041">
        <w:rPr>
          <w:b/>
          <w:sz w:val="24"/>
          <w:szCs w:val="24"/>
        </w:rPr>
        <w:t xml:space="preserve">Fried Sweet Potato Cubies </w:t>
      </w:r>
    </w:p>
    <w:p w14:paraId="7A37210F" w14:textId="77777777" w:rsidR="00FB5E3A" w:rsidRPr="00C71041" w:rsidRDefault="00FB5E3A">
      <w:pPr>
        <w:rPr>
          <w:sz w:val="24"/>
          <w:szCs w:val="24"/>
        </w:rPr>
      </w:pPr>
    </w:p>
    <w:p w14:paraId="7A372110" w14:textId="5916E3C4" w:rsidR="00FB5E3A" w:rsidRPr="00C71041" w:rsidRDefault="00C71041">
      <w:pPr>
        <w:rPr>
          <w:sz w:val="24"/>
          <w:szCs w:val="24"/>
        </w:rPr>
      </w:pPr>
      <w:r w:rsidRPr="00C71041">
        <w:rPr>
          <w:sz w:val="24"/>
          <w:szCs w:val="24"/>
        </w:rPr>
        <w:t xml:space="preserve">Few people out there will turn their nose up at a </w:t>
      </w:r>
      <w:r w:rsidR="00054141" w:rsidRPr="00C71041">
        <w:rPr>
          <w:sz w:val="24"/>
          <w:szCs w:val="24"/>
        </w:rPr>
        <w:t>well-made</w:t>
      </w:r>
      <w:r w:rsidRPr="00C71041">
        <w:rPr>
          <w:sz w:val="24"/>
          <w:szCs w:val="24"/>
        </w:rPr>
        <w:t xml:space="preserve"> sweet potato dish. This sweet treat will leave your guests asking for more. A very simple way to make this dish is to cut a sweet potato into small cubes. Put a small a</w:t>
      </w:r>
      <w:r w:rsidRPr="00C71041">
        <w:rPr>
          <w:sz w:val="24"/>
          <w:szCs w:val="24"/>
        </w:rPr>
        <w:t xml:space="preserve">mount of olive oil in a pan, something around 3 tablespoons and heat moderately. When the oil is heated, place the potato cubes into the hot </w:t>
      </w:r>
      <w:r w:rsidR="00054141" w:rsidRPr="00C71041">
        <w:rPr>
          <w:sz w:val="24"/>
          <w:szCs w:val="24"/>
        </w:rPr>
        <w:t>lid</w:t>
      </w:r>
      <w:r w:rsidRPr="00C71041">
        <w:rPr>
          <w:sz w:val="24"/>
          <w:szCs w:val="24"/>
        </w:rPr>
        <w:t xml:space="preserve"> and cook until the edges are crispy and slightly darker. Sprinkle with a pinch of brown sugar and cinnamon, and</w:t>
      </w:r>
      <w:r w:rsidRPr="00C71041">
        <w:rPr>
          <w:sz w:val="24"/>
          <w:szCs w:val="24"/>
        </w:rPr>
        <w:t xml:space="preserve"> you’ll have a delicious treat ready to serve in under 15 minutes. </w:t>
      </w:r>
    </w:p>
    <w:p w14:paraId="7A372111" w14:textId="77777777" w:rsidR="00FB5E3A" w:rsidRPr="00C71041" w:rsidRDefault="00FB5E3A">
      <w:pPr>
        <w:rPr>
          <w:sz w:val="24"/>
          <w:szCs w:val="24"/>
        </w:rPr>
      </w:pPr>
    </w:p>
    <w:p w14:paraId="7A372112" w14:textId="77777777" w:rsidR="00FB5E3A" w:rsidRPr="00C71041" w:rsidRDefault="00C71041">
      <w:pPr>
        <w:rPr>
          <w:b/>
          <w:sz w:val="24"/>
          <w:szCs w:val="24"/>
        </w:rPr>
      </w:pPr>
      <w:r w:rsidRPr="00C71041">
        <w:rPr>
          <w:b/>
          <w:sz w:val="24"/>
          <w:szCs w:val="24"/>
        </w:rPr>
        <w:t>Salads</w:t>
      </w:r>
    </w:p>
    <w:p w14:paraId="7A372113" w14:textId="77777777" w:rsidR="00FB5E3A" w:rsidRPr="00C71041" w:rsidRDefault="00FB5E3A">
      <w:pPr>
        <w:rPr>
          <w:sz w:val="24"/>
          <w:szCs w:val="24"/>
        </w:rPr>
      </w:pPr>
    </w:p>
    <w:p w14:paraId="7A372114" w14:textId="78C8C375" w:rsidR="00FB5E3A" w:rsidRPr="00C71041" w:rsidRDefault="00C71041">
      <w:pPr>
        <w:rPr>
          <w:sz w:val="24"/>
          <w:szCs w:val="24"/>
        </w:rPr>
      </w:pPr>
      <w:r w:rsidRPr="00C71041">
        <w:rPr>
          <w:sz w:val="24"/>
          <w:szCs w:val="24"/>
        </w:rPr>
        <w:t xml:space="preserve">Although it’s probably best to have your salads last for digestive purposes, salads have endured as a favorite for appetizers. </w:t>
      </w:r>
      <w:r w:rsidR="00054141" w:rsidRPr="00C71041">
        <w:rPr>
          <w:sz w:val="24"/>
          <w:szCs w:val="24"/>
        </w:rPr>
        <w:t>Your</w:t>
      </w:r>
      <w:r w:rsidRPr="00C71041">
        <w:rPr>
          <w:sz w:val="24"/>
          <w:szCs w:val="24"/>
        </w:rPr>
        <w:t xml:space="preserve"> choice of salad however can add massively to how</w:t>
      </w:r>
      <w:r w:rsidRPr="00C71041">
        <w:rPr>
          <w:sz w:val="24"/>
          <w:szCs w:val="24"/>
        </w:rPr>
        <w:t xml:space="preserve"> it all works out. Appetizer salads can have small bits of meat or nuts in them to help get things started. It would be a good idea to </w:t>
      </w:r>
      <w:r w:rsidR="00054141" w:rsidRPr="00C71041">
        <w:rPr>
          <w:sz w:val="24"/>
          <w:szCs w:val="24"/>
        </w:rPr>
        <w:t>use a</w:t>
      </w:r>
      <w:r w:rsidRPr="00C71041">
        <w:rPr>
          <w:sz w:val="24"/>
          <w:szCs w:val="24"/>
        </w:rPr>
        <w:t xml:space="preserve"> very light dressing, so something of a light oil and vinegar dressing would be a great way to keep things light an</w:t>
      </w:r>
      <w:r w:rsidRPr="00C71041">
        <w:rPr>
          <w:sz w:val="24"/>
          <w:szCs w:val="24"/>
        </w:rPr>
        <w:t xml:space="preserve">d fluffy while adding to your body’s ability to control its blood sugar. </w:t>
      </w:r>
    </w:p>
    <w:p w14:paraId="7A372115" w14:textId="77777777" w:rsidR="00FB5E3A" w:rsidRPr="00C71041" w:rsidRDefault="00FB5E3A">
      <w:pPr>
        <w:rPr>
          <w:sz w:val="24"/>
          <w:szCs w:val="24"/>
        </w:rPr>
      </w:pPr>
    </w:p>
    <w:p w14:paraId="7A372116" w14:textId="77777777" w:rsidR="00FB5E3A" w:rsidRPr="00C71041" w:rsidRDefault="00C71041">
      <w:pPr>
        <w:rPr>
          <w:b/>
          <w:sz w:val="24"/>
          <w:szCs w:val="24"/>
        </w:rPr>
      </w:pPr>
      <w:r w:rsidRPr="00C71041">
        <w:rPr>
          <w:b/>
          <w:sz w:val="24"/>
          <w:szCs w:val="24"/>
        </w:rPr>
        <w:t xml:space="preserve"> Lettuce Wraps</w:t>
      </w:r>
    </w:p>
    <w:p w14:paraId="7A372117" w14:textId="77777777" w:rsidR="00FB5E3A" w:rsidRPr="00C71041" w:rsidRDefault="00FB5E3A">
      <w:pPr>
        <w:rPr>
          <w:sz w:val="24"/>
          <w:szCs w:val="24"/>
        </w:rPr>
      </w:pPr>
    </w:p>
    <w:p w14:paraId="7A372118" w14:textId="4D4141BA" w:rsidR="00FB5E3A" w:rsidRPr="00C71041" w:rsidRDefault="00C71041">
      <w:pPr>
        <w:rPr>
          <w:sz w:val="24"/>
          <w:szCs w:val="24"/>
        </w:rPr>
      </w:pPr>
      <w:r w:rsidRPr="00C71041">
        <w:rPr>
          <w:sz w:val="24"/>
          <w:szCs w:val="24"/>
        </w:rPr>
        <w:t>These little things can go a long way and be a meal unto themselves in some ways. Lettuce wraps are a great way to go if you want to open a meal with something tasty</w:t>
      </w:r>
      <w:r w:rsidRPr="00C71041">
        <w:rPr>
          <w:sz w:val="24"/>
          <w:szCs w:val="24"/>
        </w:rPr>
        <w:t xml:space="preserve"> and light. You can cook thin strips of meat, season them lightly with salt and pepper and dip them into a light sauce before wrapping them in some iceberg or romaine lettuce. Sauces can be diluted of brushed on so that you can get just the right amount of</w:t>
      </w:r>
      <w:r w:rsidRPr="00C71041">
        <w:rPr>
          <w:sz w:val="24"/>
          <w:szCs w:val="24"/>
        </w:rPr>
        <w:t xml:space="preserve"> that flavor that you’re lookin</w:t>
      </w:r>
      <w:r w:rsidR="00054141" w:rsidRPr="00C71041">
        <w:rPr>
          <w:sz w:val="24"/>
          <w:szCs w:val="24"/>
        </w:rPr>
        <w:t>g for before the main course.</w:t>
      </w:r>
    </w:p>
    <w:p w14:paraId="5B836D7C" w14:textId="77777777" w:rsidR="00054141" w:rsidRPr="00C71041" w:rsidRDefault="00054141">
      <w:pPr>
        <w:rPr>
          <w:sz w:val="24"/>
          <w:szCs w:val="24"/>
        </w:rPr>
      </w:pPr>
    </w:p>
    <w:p w14:paraId="7A372119" w14:textId="77777777" w:rsidR="00FB5E3A" w:rsidRPr="00C71041" w:rsidRDefault="00FB5E3A">
      <w:pPr>
        <w:rPr>
          <w:sz w:val="24"/>
          <w:szCs w:val="24"/>
        </w:rPr>
      </w:pPr>
    </w:p>
    <w:p w14:paraId="7A37211A" w14:textId="77777777" w:rsidR="00FB5E3A" w:rsidRPr="00C71041" w:rsidRDefault="00FB5E3A">
      <w:pPr>
        <w:rPr>
          <w:sz w:val="24"/>
          <w:szCs w:val="24"/>
        </w:rPr>
      </w:pPr>
    </w:p>
    <w:p w14:paraId="7A37211B" w14:textId="77777777" w:rsidR="00FB5E3A" w:rsidRPr="00C71041" w:rsidRDefault="00FB5E3A">
      <w:pPr>
        <w:rPr>
          <w:sz w:val="24"/>
          <w:szCs w:val="24"/>
        </w:rPr>
      </w:pPr>
    </w:p>
    <w:p w14:paraId="7A37211C" w14:textId="77777777" w:rsidR="00FB5E3A" w:rsidRPr="00C71041" w:rsidRDefault="00FB5E3A">
      <w:pPr>
        <w:rPr>
          <w:sz w:val="24"/>
          <w:szCs w:val="24"/>
        </w:rPr>
      </w:pPr>
    </w:p>
    <w:p w14:paraId="7A37211D" w14:textId="77777777" w:rsidR="00FB5E3A" w:rsidRPr="00C71041" w:rsidRDefault="00FB5E3A">
      <w:pPr>
        <w:rPr>
          <w:sz w:val="24"/>
          <w:szCs w:val="24"/>
        </w:rPr>
      </w:pPr>
    </w:p>
    <w:sectPr w:rsidR="00FB5E3A" w:rsidRPr="00C71041">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FB5E3A"/>
    <w:rsid w:val="00054141"/>
    <w:rsid w:val="00C71041"/>
    <w:rsid w:val="00FB5E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37210A"/>
  <w15:docId w15:val="{9FE7400E-BFB1-4019-A96C-4F83A9A29F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sz w:val="22"/>
        <w:szCs w:val="22"/>
        <w:lang w:val="en"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320</Words>
  <Characters>1830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2017-11-09T18:35:00Z</dcterms:created>
  <dcterms:modified xsi:type="dcterms:W3CDTF">2017-11-10T14:08:00Z</dcterms:modified>
</cp:coreProperties>
</file>